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/>
          <w:bCs w:val="0"/>
          <w:sz w:val="40"/>
          <w:szCs w:val="40"/>
        </w:rPr>
      </w:pPr>
      <w:bookmarkStart w:id="0" w:name="_GoBack"/>
      <w:bookmarkEnd w:id="0"/>
      <w:r>
        <w:rPr>
          <w:rFonts w:hint="eastAsia" w:ascii="方正小标宋_GBK" w:eastAsia="方正小标宋_GBK"/>
          <w:b/>
          <w:bCs w:val="0"/>
          <w:sz w:val="40"/>
          <w:szCs w:val="40"/>
        </w:rPr>
        <w:t>武汉光谷科技职业技术学</w:t>
      </w:r>
      <w:r>
        <w:rPr>
          <w:rFonts w:hint="eastAsia" w:ascii="方正小标宋_GBK" w:eastAsia="方正小标宋_GBK"/>
          <w:b/>
          <w:bCs w:val="0"/>
          <w:sz w:val="40"/>
          <w:szCs w:val="40"/>
          <w:lang w:eastAsia="zh-CN"/>
        </w:rPr>
        <w:t>校</w:t>
      </w:r>
      <w:r>
        <w:rPr>
          <w:rFonts w:hint="eastAsia" w:ascii="方正小标宋_GBK" w:eastAsia="方正小标宋_GBK"/>
          <w:b/>
          <w:bCs w:val="0"/>
          <w:sz w:val="40"/>
          <w:szCs w:val="40"/>
        </w:rPr>
        <w:t>应聘人员信息表</w:t>
      </w:r>
    </w:p>
    <w:p>
      <w:pPr>
        <w:wordWrap w:val="0"/>
        <w:jc w:val="right"/>
        <w:rPr>
          <w:rFonts w:hint="default" w:ascii="宋体" w:hAnsi="宋体" w:eastAsia="宋体" w:cs="宋体"/>
          <w:b/>
          <w:bCs w:val="0"/>
          <w:sz w:val="40"/>
          <w:szCs w:val="4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应聘岗位：</w:t>
      </w:r>
    </w:p>
    <w:tbl>
      <w:tblPr>
        <w:tblStyle w:val="5"/>
        <w:tblW w:w="10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1080"/>
        <w:gridCol w:w="360"/>
        <w:gridCol w:w="720"/>
        <w:gridCol w:w="360"/>
        <w:gridCol w:w="9"/>
        <w:gridCol w:w="73"/>
        <w:gridCol w:w="278"/>
        <w:gridCol w:w="540"/>
        <w:gridCol w:w="213"/>
        <w:gridCol w:w="327"/>
        <w:gridCol w:w="180"/>
        <w:gridCol w:w="720"/>
        <w:gridCol w:w="82"/>
        <w:gridCol w:w="70"/>
        <w:gridCol w:w="290"/>
        <w:gridCol w:w="720"/>
        <w:gridCol w:w="1080"/>
        <w:gridCol w:w="63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3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 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  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所在地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入党（团）时间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7102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4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 称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特长及兴趣爱好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350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   位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br w:type="page"/>
            </w:r>
            <w:r>
              <w:rPr>
                <w:rFonts w:hint="eastAsia"/>
                <w:b/>
                <w:szCs w:val="21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果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01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论文及</w:t>
            </w:r>
            <w:r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发表刊物、会议名称及检索号或ISSN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501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501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b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获奖及证书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01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获奖及资格证书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等级及证书号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501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501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501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501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系</w:t>
            </w:r>
          </w:p>
        </w:tc>
        <w:tc>
          <w:tcPr>
            <w:tcW w:w="1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43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工作单位（职务）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020" w:right="1985" w:bottom="454" w:left="1985" w:header="851" w:footer="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center"/>
      <w:rPr>
        <w:rFonts w:ascii="华文楷体" w:hAnsi="华文楷体" w:eastAsia="华文楷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20"/>
    <w:rsid w:val="000775F9"/>
    <w:rsid w:val="0008111A"/>
    <w:rsid w:val="001258ED"/>
    <w:rsid w:val="00144EEB"/>
    <w:rsid w:val="00150B97"/>
    <w:rsid w:val="00181713"/>
    <w:rsid w:val="002335CE"/>
    <w:rsid w:val="00240717"/>
    <w:rsid w:val="002455EE"/>
    <w:rsid w:val="002664C1"/>
    <w:rsid w:val="0028153D"/>
    <w:rsid w:val="0028286F"/>
    <w:rsid w:val="00293E6D"/>
    <w:rsid w:val="002A440A"/>
    <w:rsid w:val="0034683E"/>
    <w:rsid w:val="003700D0"/>
    <w:rsid w:val="003742B7"/>
    <w:rsid w:val="003A41DA"/>
    <w:rsid w:val="003B7F56"/>
    <w:rsid w:val="003D403F"/>
    <w:rsid w:val="00462415"/>
    <w:rsid w:val="0047650C"/>
    <w:rsid w:val="0049400F"/>
    <w:rsid w:val="004A24AE"/>
    <w:rsid w:val="004A6D79"/>
    <w:rsid w:val="004A7D42"/>
    <w:rsid w:val="004D4C65"/>
    <w:rsid w:val="004F1DCA"/>
    <w:rsid w:val="00500DBF"/>
    <w:rsid w:val="00561080"/>
    <w:rsid w:val="005956EE"/>
    <w:rsid w:val="005C2B41"/>
    <w:rsid w:val="005F7A1B"/>
    <w:rsid w:val="00605206"/>
    <w:rsid w:val="0066430E"/>
    <w:rsid w:val="00737545"/>
    <w:rsid w:val="00737C30"/>
    <w:rsid w:val="008072B3"/>
    <w:rsid w:val="0084041B"/>
    <w:rsid w:val="008920FB"/>
    <w:rsid w:val="00893A9B"/>
    <w:rsid w:val="008D6139"/>
    <w:rsid w:val="00901B7C"/>
    <w:rsid w:val="00902D0A"/>
    <w:rsid w:val="00907F4B"/>
    <w:rsid w:val="009249F3"/>
    <w:rsid w:val="00940E71"/>
    <w:rsid w:val="009423F4"/>
    <w:rsid w:val="0095512E"/>
    <w:rsid w:val="00994820"/>
    <w:rsid w:val="009A2B46"/>
    <w:rsid w:val="009A6DB5"/>
    <w:rsid w:val="009C59CE"/>
    <w:rsid w:val="009E6673"/>
    <w:rsid w:val="009E66B2"/>
    <w:rsid w:val="009F1553"/>
    <w:rsid w:val="009F5D8A"/>
    <w:rsid w:val="00A34DFD"/>
    <w:rsid w:val="00A47913"/>
    <w:rsid w:val="00A66079"/>
    <w:rsid w:val="00A73A3A"/>
    <w:rsid w:val="00A96730"/>
    <w:rsid w:val="00B56139"/>
    <w:rsid w:val="00B853F6"/>
    <w:rsid w:val="00BA2736"/>
    <w:rsid w:val="00BA30B0"/>
    <w:rsid w:val="00BA6BD3"/>
    <w:rsid w:val="00BA71E2"/>
    <w:rsid w:val="00BB4548"/>
    <w:rsid w:val="00C142F5"/>
    <w:rsid w:val="00C6788F"/>
    <w:rsid w:val="00C765E5"/>
    <w:rsid w:val="00C822A0"/>
    <w:rsid w:val="00CD4CDA"/>
    <w:rsid w:val="00CD7E2D"/>
    <w:rsid w:val="00D83194"/>
    <w:rsid w:val="00DB6570"/>
    <w:rsid w:val="00DD0A98"/>
    <w:rsid w:val="00DE05CA"/>
    <w:rsid w:val="00DF4DFF"/>
    <w:rsid w:val="00DF584D"/>
    <w:rsid w:val="00E97C32"/>
    <w:rsid w:val="00F244D1"/>
    <w:rsid w:val="00F3290D"/>
    <w:rsid w:val="00F9421A"/>
    <w:rsid w:val="00FB6EAC"/>
    <w:rsid w:val="00FC0B85"/>
    <w:rsid w:val="00FC6BE0"/>
    <w:rsid w:val="00FD2869"/>
    <w:rsid w:val="00FD4D5C"/>
    <w:rsid w:val="00FD5115"/>
    <w:rsid w:val="07BD3A9C"/>
    <w:rsid w:val="0CFD5144"/>
    <w:rsid w:val="0E4862D6"/>
    <w:rsid w:val="12EC7595"/>
    <w:rsid w:val="145C046B"/>
    <w:rsid w:val="16572D0D"/>
    <w:rsid w:val="175A2545"/>
    <w:rsid w:val="1BED341B"/>
    <w:rsid w:val="381F1D0A"/>
    <w:rsid w:val="391C5753"/>
    <w:rsid w:val="446017B4"/>
    <w:rsid w:val="484645EA"/>
    <w:rsid w:val="53775612"/>
    <w:rsid w:val="57211FC8"/>
    <w:rsid w:val="598C191D"/>
    <w:rsid w:val="59B83A00"/>
    <w:rsid w:val="6A850AA1"/>
    <w:rsid w:val="7A9802FE"/>
    <w:rsid w:val="7B75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352</Characters>
  <Lines>2</Lines>
  <Paragraphs>1</Paragraphs>
  <TotalTime>120</TotalTime>
  <ScaleCrop>false</ScaleCrop>
  <LinksUpToDate>false</LinksUpToDate>
  <CharactersWithSpaces>412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2014-02-28T03:48:00Z</dcterms:created>
  <dc:creator>微软用户</dc:creator>
  <cp:lastModifiedBy>Administrator</cp:lastModifiedBy>
  <cp:lastPrinted>2021-07-03T03:13:00Z</cp:lastPrinted>
  <dcterms:modified xsi:type="dcterms:W3CDTF">2021-07-21T07:40:51Z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6EC8E468D6454CFDA841B6673941BF74</vt:lpwstr>
  </property>
</Properties>
</file>